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3640" w14:textId="18CE16F2" w:rsidR="003942B5" w:rsidRDefault="00BD6EF9" w:rsidP="003942B5">
      <w:pPr>
        <w:rPr>
          <w:b/>
        </w:rPr>
      </w:pPr>
      <w:r>
        <w:rPr>
          <w:b/>
        </w:rPr>
        <w:t>Name of Organization</w:t>
      </w:r>
      <w:r w:rsidR="00C50541">
        <w:rPr>
          <w:b/>
        </w:rPr>
        <w:t>:</w:t>
      </w:r>
    </w:p>
    <w:p w14:paraId="45242BA3" w14:textId="49E4533D" w:rsidR="003942B5" w:rsidRDefault="003942B5" w:rsidP="003942B5">
      <w:pPr>
        <w:rPr>
          <w:b/>
        </w:rPr>
      </w:pPr>
      <w:r>
        <w:rPr>
          <w:b/>
        </w:rPr>
        <w:t xml:space="preserve">Presented by: </w:t>
      </w:r>
    </w:p>
    <w:p w14:paraId="17AAE5C2" w14:textId="571D4432" w:rsidR="003942B5" w:rsidRDefault="00BD6EF9" w:rsidP="003942B5">
      <w:pPr>
        <w:rPr>
          <w:b/>
        </w:rPr>
      </w:pPr>
      <w:r>
        <w:rPr>
          <w:b/>
        </w:rPr>
        <w:t>Date</w:t>
      </w:r>
      <w:r w:rsidR="00C50541">
        <w:rPr>
          <w:b/>
        </w:rPr>
        <w:t>:</w:t>
      </w:r>
    </w:p>
    <w:p w14:paraId="6EF351DA" w14:textId="77777777" w:rsidR="00C5459C" w:rsidRDefault="00C5459C" w:rsidP="00FB15A6"/>
    <w:tbl>
      <w:tblPr>
        <w:tblStyle w:val="TableGrid"/>
        <w:tblW w:w="8935" w:type="dxa"/>
        <w:tblLayout w:type="fixed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</w:tblGrid>
      <w:tr w:rsidR="00C5459C" w:rsidRPr="00B16BB4" w14:paraId="03D1DCF8" w14:textId="77777777" w:rsidTr="00D701CC">
        <w:trPr>
          <w:trHeight w:val="43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811A8" w14:textId="77777777" w:rsidR="00C5459C" w:rsidRPr="00B16BB4" w:rsidRDefault="00C5459C" w:rsidP="005418EE">
            <w:r>
              <w:rPr>
                <w:b/>
              </w:rPr>
              <w:t>Presentation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EA1E70" w14:textId="77777777" w:rsidR="00C5459C" w:rsidRPr="00B16BB4" w:rsidRDefault="00C5459C" w:rsidP="00B9577A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9EA8AD" w14:textId="77777777" w:rsidR="00C5459C" w:rsidRPr="00B16BB4" w:rsidRDefault="00C5459C" w:rsidP="00B9577A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B99D3B" w14:textId="77777777" w:rsidR="00C5459C" w:rsidRPr="00B16BB4" w:rsidRDefault="00C5459C" w:rsidP="00C5459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</w:tr>
      <w:tr w:rsidR="00C5459C" w:rsidRPr="00B16BB4" w14:paraId="4B1C601A" w14:textId="77777777" w:rsidTr="00C5459C">
        <w:trPr>
          <w:trHeight w:val="432"/>
        </w:trPr>
        <w:tc>
          <w:tcPr>
            <w:tcW w:w="6138" w:type="dxa"/>
            <w:vAlign w:val="center"/>
          </w:tcPr>
          <w:p w14:paraId="2516C560" w14:textId="77777777" w:rsidR="00C5459C" w:rsidRPr="00B16BB4" w:rsidRDefault="00C5459C" w:rsidP="005418EE">
            <w:r w:rsidRPr="00B16BB4">
              <w:t xml:space="preserve">Presented information </w:t>
            </w:r>
            <w:r>
              <w:t xml:space="preserve">applicable to my practice. </w:t>
            </w:r>
          </w:p>
        </w:tc>
        <w:tc>
          <w:tcPr>
            <w:tcW w:w="932" w:type="dxa"/>
            <w:vAlign w:val="center"/>
          </w:tcPr>
          <w:p w14:paraId="759EBEF3" w14:textId="77777777" w:rsidR="00C5459C" w:rsidRPr="00B16BB4" w:rsidRDefault="00B9577A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</w:t>
            </w:r>
          </w:p>
        </w:tc>
        <w:tc>
          <w:tcPr>
            <w:tcW w:w="932" w:type="dxa"/>
            <w:vAlign w:val="center"/>
          </w:tcPr>
          <w:p w14:paraId="661070A1" w14:textId="77777777" w:rsidR="00C5459C" w:rsidRPr="00B16BB4" w:rsidRDefault="00B9577A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933" w:type="dxa"/>
            <w:vAlign w:val="center"/>
          </w:tcPr>
          <w:p w14:paraId="1FBDB02D" w14:textId="77777777" w:rsidR="00C5459C" w:rsidRPr="00B16BB4" w:rsidRDefault="00476B13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16"/>
              </w:rPr>
              <w:t>I don’t see patients</w:t>
            </w:r>
          </w:p>
        </w:tc>
      </w:tr>
      <w:tr w:rsidR="00C5459C" w:rsidRPr="00B16BB4" w14:paraId="4DB6565E" w14:textId="77777777" w:rsidTr="00C5459C">
        <w:trPr>
          <w:trHeight w:val="432"/>
        </w:trPr>
        <w:tc>
          <w:tcPr>
            <w:tcW w:w="6138" w:type="dxa"/>
            <w:vAlign w:val="center"/>
          </w:tcPr>
          <w:p w14:paraId="1A9F904D" w14:textId="77777777" w:rsidR="00C5459C" w:rsidRPr="00B16BB4" w:rsidRDefault="00B9577A" w:rsidP="005418EE">
            <w:r w:rsidRPr="00B16BB4">
              <w:t>Responded effectively to the group’s questions/challenges.</w:t>
            </w:r>
          </w:p>
        </w:tc>
        <w:tc>
          <w:tcPr>
            <w:tcW w:w="932" w:type="dxa"/>
            <w:vAlign w:val="center"/>
          </w:tcPr>
          <w:p w14:paraId="766F9F0E" w14:textId="77777777" w:rsidR="00C5459C" w:rsidRPr="00B16BB4" w:rsidRDefault="00B9577A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</w:t>
            </w:r>
          </w:p>
        </w:tc>
        <w:tc>
          <w:tcPr>
            <w:tcW w:w="932" w:type="dxa"/>
            <w:vAlign w:val="center"/>
          </w:tcPr>
          <w:p w14:paraId="3335C80F" w14:textId="77777777" w:rsidR="00C5459C" w:rsidRPr="00B16BB4" w:rsidRDefault="00B9577A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933" w:type="dxa"/>
            <w:vAlign w:val="center"/>
          </w:tcPr>
          <w:p w14:paraId="3148B78C" w14:textId="77777777" w:rsidR="00C5459C" w:rsidRPr="00B16BB4" w:rsidRDefault="00C5459C" w:rsidP="005418E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5459C" w:rsidRPr="00B16BB4" w14:paraId="7BE27464" w14:textId="77777777" w:rsidTr="00C5459C">
        <w:trPr>
          <w:trHeight w:val="432"/>
        </w:trPr>
        <w:tc>
          <w:tcPr>
            <w:tcW w:w="6138" w:type="dxa"/>
            <w:vAlign w:val="center"/>
          </w:tcPr>
          <w:p w14:paraId="671C2C30" w14:textId="77777777" w:rsidR="00C5459C" w:rsidRPr="00B16BB4" w:rsidRDefault="00B9577A" w:rsidP="005418EE">
            <w:r>
              <w:t>Presentation was free of commercial bias.</w:t>
            </w:r>
          </w:p>
        </w:tc>
        <w:tc>
          <w:tcPr>
            <w:tcW w:w="932" w:type="dxa"/>
            <w:vAlign w:val="center"/>
          </w:tcPr>
          <w:p w14:paraId="3ED817B0" w14:textId="77777777" w:rsidR="00C5459C" w:rsidRPr="00B16BB4" w:rsidRDefault="00B9577A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</w:t>
            </w:r>
          </w:p>
        </w:tc>
        <w:tc>
          <w:tcPr>
            <w:tcW w:w="932" w:type="dxa"/>
            <w:vAlign w:val="center"/>
          </w:tcPr>
          <w:p w14:paraId="03118426" w14:textId="77777777" w:rsidR="00C5459C" w:rsidRPr="00B16BB4" w:rsidRDefault="00B9577A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933" w:type="dxa"/>
            <w:vAlign w:val="center"/>
          </w:tcPr>
          <w:p w14:paraId="520744AD" w14:textId="77777777" w:rsidR="00C5459C" w:rsidRPr="00B16BB4" w:rsidRDefault="00C5459C" w:rsidP="005418E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998257A" w14:textId="77777777" w:rsidR="00C5459C" w:rsidRDefault="00C5459C" w:rsidP="00FB15A6"/>
    <w:p w14:paraId="1CE28A9F" w14:textId="77777777" w:rsidR="00EF3C20" w:rsidRPr="00EF3C20" w:rsidRDefault="00EF3C20" w:rsidP="00FB15A6">
      <w:r>
        <w:t>After attending the presentation, please indicate the following:</w:t>
      </w:r>
    </w:p>
    <w:p w14:paraId="39ECAC4F" w14:textId="77777777" w:rsidR="00FB15A6" w:rsidRDefault="00FB15A6" w:rsidP="00FB15A6"/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  <w:gridCol w:w="932"/>
        <w:gridCol w:w="933"/>
      </w:tblGrid>
      <w:tr w:rsidR="00FB15A6" w:rsidRPr="00B16BB4" w14:paraId="21CADD1C" w14:textId="77777777" w:rsidTr="005418EE">
        <w:trPr>
          <w:trHeight w:val="432"/>
        </w:trPr>
        <w:tc>
          <w:tcPr>
            <w:tcW w:w="6138" w:type="dxa"/>
            <w:vAlign w:val="center"/>
          </w:tcPr>
          <w:p w14:paraId="479B3588" w14:textId="77777777" w:rsidR="00FB15A6" w:rsidRPr="00B16BB4" w:rsidRDefault="00EF3C20" w:rsidP="005418EE">
            <w:r>
              <w:rPr>
                <w:b/>
              </w:rPr>
              <w:t>Learning Outcomes</w:t>
            </w:r>
          </w:p>
        </w:tc>
        <w:tc>
          <w:tcPr>
            <w:tcW w:w="932" w:type="dxa"/>
          </w:tcPr>
          <w:p w14:paraId="28616C4A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Disagree</w:t>
            </w:r>
          </w:p>
        </w:tc>
        <w:tc>
          <w:tcPr>
            <w:tcW w:w="932" w:type="dxa"/>
          </w:tcPr>
          <w:p w14:paraId="3C840A1B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308482A1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Disagree</w:t>
            </w:r>
          </w:p>
        </w:tc>
        <w:tc>
          <w:tcPr>
            <w:tcW w:w="933" w:type="dxa"/>
          </w:tcPr>
          <w:p w14:paraId="669425A4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5C74E589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Neutral</w:t>
            </w:r>
          </w:p>
        </w:tc>
        <w:tc>
          <w:tcPr>
            <w:tcW w:w="932" w:type="dxa"/>
          </w:tcPr>
          <w:p w14:paraId="0B969443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2AC27980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Agree</w:t>
            </w:r>
          </w:p>
        </w:tc>
        <w:tc>
          <w:tcPr>
            <w:tcW w:w="933" w:type="dxa"/>
          </w:tcPr>
          <w:p w14:paraId="01BBEEF5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Agree</w:t>
            </w:r>
          </w:p>
        </w:tc>
      </w:tr>
      <w:tr w:rsidR="00FB15A6" w:rsidRPr="00B16BB4" w14:paraId="52DC3A9A" w14:textId="77777777" w:rsidTr="005418EE">
        <w:trPr>
          <w:trHeight w:val="432"/>
        </w:trPr>
        <w:tc>
          <w:tcPr>
            <w:tcW w:w="6138" w:type="dxa"/>
            <w:vAlign w:val="center"/>
          </w:tcPr>
          <w:p w14:paraId="7E91462D" w14:textId="1B6B3514" w:rsidR="00FB15A6" w:rsidRPr="00413E17" w:rsidRDefault="00413E17" w:rsidP="00E30C93">
            <w:pPr>
              <w:rPr>
                <w:color w:val="FF0000"/>
              </w:rPr>
            </w:pPr>
            <w:r w:rsidRPr="00413E17">
              <w:rPr>
                <w:color w:val="FF0000"/>
              </w:rPr>
              <w:t xml:space="preserve">Use learning objectives to determine learner achieved </w:t>
            </w:r>
            <w:r w:rsidR="00A13574">
              <w:rPr>
                <w:color w:val="FF0000"/>
              </w:rPr>
              <w:t>in</w:t>
            </w:r>
            <w:r w:rsidRPr="00413E17">
              <w:rPr>
                <w:color w:val="FF0000"/>
              </w:rPr>
              <w:t xml:space="preserve"> knowledge, performance, or patient outcomes.</w:t>
            </w:r>
          </w:p>
        </w:tc>
        <w:tc>
          <w:tcPr>
            <w:tcW w:w="932" w:type="dxa"/>
            <w:vAlign w:val="center"/>
          </w:tcPr>
          <w:p w14:paraId="263E1660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36ED1540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405510D1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1A72F03A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4676B3CB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FB15A6" w:rsidRPr="00B16BB4" w14:paraId="13F2A22B" w14:textId="77777777" w:rsidTr="005418EE">
        <w:trPr>
          <w:trHeight w:val="432"/>
        </w:trPr>
        <w:tc>
          <w:tcPr>
            <w:tcW w:w="6138" w:type="dxa"/>
            <w:vAlign w:val="center"/>
          </w:tcPr>
          <w:p w14:paraId="65C10733" w14:textId="09BDB822" w:rsidR="00FB15A6" w:rsidRPr="00413E17" w:rsidRDefault="00413E17" w:rsidP="00E30C93">
            <w:pPr>
              <w:rPr>
                <w:color w:val="FF0000"/>
              </w:rPr>
            </w:pPr>
            <w:r w:rsidRPr="00413E17">
              <w:rPr>
                <w:color w:val="FF0000"/>
              </w:rPr>
              <w:t xml:space="preserve">For example, I </w:t>
            </w:r>
            <w:proofErr w:type="gramStart"/>
            <w:r w:rsidRPr="00413E17">
              <w:rPr>
                <w:color w:val="FF0000"/>
              </w:rPr>
              <w:t>am able to</w:t>
            </w:r>
            <w:proofErr w:type="gramEnd"/>
            <w:r w:rsidRPr="00413E17">
              <w:rPr>
                <w:color w:val="FF0000"/>
              </w:rPr>
              <w:t xml:space="preserve"> name the most common cannabinoids being used by patients and their effects on mental and physical health.</w:t>
            </w:r>
          </w:p>
        </w:tc>
        <w:tc>
          <w:tcPr>
            <w:tcW w:w="932" w:type="dxa"/>
            <w:vAlign w:val="center"/>
          </w:tcPr>
          <w:p w14:paraId="393E26E4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2066B9DE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1FF5469A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1FA24A54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300A3DD3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3942B5" w:rsidRPr="00B16BB4" w14:paraId="7086CA41" w14:textId="77777777" w:rsidTr="005418EE">
        <w:trPr>
          <w:trHeight w:val="432"/>
        </w:trPr>
        <w:tc>
          <w:tcPr>
            <w:tcW w:w="6138" w:type="dxa"/>
            <w:vAlign w:val="center"/>
          </w:tcPr>
          <w:p w14:paraId="5E440F48" w14:textId="03F4C028" w:rsidR="003942B5" w:rsidRPr="005D0C13" w:rsidRDefault="003942B5" w:rsidP="003942B5">
            <w:pPr>
              <w:rPr>
                <w:color w:val="FF0000"/>
              </w:rPr>
            </w:pPr>
          </w:p>
        </w:tc>
        <w:tc>
          <w:tcPr>
            <w:tcW w:w="932" w:type="dxa"/>
            <w:vAlign w:val="center"/>
          </w:tcPr>
          <w:p w14:paraId="740B17D1" w14:textId="77777777" w:rsidR="003942B5" w:rsidRPr="00B16BB4" w:rsidRDefault="003942B5" w:rsidP="003942B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689DA4E2" w14:textId="77777777" w:rsidR="003942B5" w:rsidRPr="00B16BB4" w:rsidRDefault="003942B5" w:rsidP="003942B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02CB6AF7" w14:textId="77777777" w:rsidR="003942B5" w:rsidRPr="00B16BB4" w:rsidRDefault="003942B5" w:rsidP="003942B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50D338AE" w14:textId="77777777" w:rsidR="003942B5" w:rsidRPr="00B16BB4" w:rsidRDefault="003942B5" w:rsidP="003942B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523258D5" w14:textId="77777777" w:rsidR="003942B5" w:rsidRPr="00B16BB4" w:rsidRDefault="003942B5" w:rsidP="003942B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</w:tr>
    </w:tbl>
    <w:p w14:paraId="4A71785F" w14:textId="3D25BAF3" w:rsidR="00FB15A6" w:rsidRDefault="00FB15A6" w:rsidP="00FB15A6"/>
    <w:p w14:paraId="6B81DE0E" w14:textId="7030C0DC" w:rsidR="00FA5E50" w:rsidRDefault="00FA5E50" w:rsidP="00FB15A6"/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6B589A" w:rsidRPr="00B16BB4" w14:paraId="5EF30AEA" w14:textId="77777777" w:rsidTr="00601FEC">
        <w:trPr>
          <w:trHeight w:val="384"/>
        </w:trPr>
        <w:tc>
          <w:tcPr>
            <w:tcW w:w="10728" w:type="dxa"/>
            <w:vAlign w:val="center"/>
          </w:tcPr>
          <w:p w14:paraId="5C7711CF" w14:textId="77777777" w:rsidR="006B589A" w:rsidRPr="00B16BB4" w:rsidRDefault="006B589A" w:rsidP="00601FE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b/>
              </w:rPr>
              <w:t xml:space="preserve">Commitment to </w:t>
            </w:r>
            <w:proofErr w:type="gramStart"/>
            <w:r>
              <w:rPr>
                <w:b/>
              </w:rPr>
              <w:t>Change  (</w:t>
            </w:r>
            <w:proofErr w:type="gramEnd"/>
            <w:r>
              <w:rPr>
                <w:b/>
              </w:rPr>
              <w:t>Use the back of the sheet if you need more space.)</w:t>
            </w:r>
          </w:p>
        </w:tc>
      </w:tr>
      <w:tr w:rsidR="006B589A" w:rsidRPr="00B16BB4" w14:paraId="6E5212E7" w14:textId="77777777" w:rsidTr="00601FEC">
        <w:trPr>
          <w:trHeight w:val="1104"/>
        </w:trPr>
        <w:tc>
          <w:tcPr>
            <w:tcW w:w="10728" w:type="dxa"/>
            <w:vAlign w:val="center"/>
          </w:tcPr>
          <w:p w14:paraId="2CF68F3F" w14:textId="1215378A" w:rsidR="006B589A" w:rsidRDefault="006B589A" w:rsidP="00601FEC">
            <w:r>
              <w:t>After attending this course, what best practices did you gain that you can apply into your professional life or medical practice?</w:t>
            </w:r>
          </w:p>
          <w:p w14:paraId="09E22E5E" w14:textId="77777777" w:rsidR="006B589A" w:rsidRPr="00B16BB4" w:rsidRDefault="006B589A" w:rsidP="00601FEC">
            <w:pPr>
              <w:rPr>
                <w:rFonts w:ascii="Arial Narrow" w:hAnsi="Arial Narrow"/>
                <w:sz w:val="20"/>
              </w:rPr>
            </w:pPr>
          </w:p>
          <w:p w14:paraId="451994C1" w14:textId="77777777" w:rsidR="006B589A" w:rsidRDefault="006B589A" w:rsidP="00601FEC">
            <w:pPr>
              <w:rPr>
                <w:rFonts w:ascii="Arial Narrow" w:hAnsi="Arial Narrow"/>
                <w:sz w:val="20"/>
              </w:rPr>
            </w:pPr>
          </w:p>
          <w:p w14:paraId="016C8A55" w14:textId="77777777" w:rsidR="006B589A" w:rsidRDefault="006B589A" w:rsidP="00601FEC">
            <w:pPr>
              <w:rPr>
                <w:rFonts w:ascii="Arial Narrow" w:hAnsi="Arial Narrow"/>
                <w:sz w:val="20"/>
              </w:rPr>
            </w:pPr>
          </w:p>
          <w:p w14:paraId="3C0386AB" w14:textId="77777777" w:rsidR="006B589A" w:rsidRPr="00B16BB4" w:rsidRDefault="006B589A" w:rsidP="00601FEC">
            <w:pPr>
              <w:rPr>
                <w:rFonts w:ascii="Arial Narrow" w:hAnsi="Arial Narrow"/>
                <w:sz w:val="20"/>
              </w:rPr>
            </w:pPr>
          </w:p>
        </w:tc>
      </w:tr>
      <w:tr w:rsidR="006B589A" w:rsidRPr="00B16BB4" w14:paraId="787182F8" w14:textId="77777777" w:rsidTr="00601FEC">
        <w:trPr>
          <w:trHeight w:val="1421"/>
        </w:trPr>
        <w:tc>
          <w:tcPr>
            <w:tcW w:w="10728" w:type="dxa"/>
          </w:tcPr>
          <w:p w14:paraId="5DAC29D8" w14:textId="77777777" w:rsidR="006B589A" w:rsidRDefault="006B589A" w:rsidP="00601FEC">
            <w:r>
              <w:t>How can you build on your previous experience to improve your technique and patient care?</w:t>
            </w:r>
          </w:p>
          <w:p w14:paraId="30CE1C1C" w14:textId="77777777" w:rsidR="006B589A" w:rsidRDefault="006B589A" w:rsidP="00601FEC"/>
          <w:p w14:paraId="6E193370" w14:textId="77777777" w:rsidR="006B589A" w:rsidRDefault="006B589A" w:rsidP="00601FEC"/>
          <w:p w14:paraId="57D744A6" w14:textId="77777777" w:rsidR="006B589A" w:rsidRDefault="006B589A" w:rsidP="00601FEC"/>
        </w:tc>
      </w:tr>
    </w:tbl>
    <w:p w14:paraId="1963A8D7" w14:textId="3FD80AA8" w:rsidR="00FA5E50" w:rsidRDefault="00FA5E50" w:rsidP="00FB15A6"/>
    <w:p w14:paraId="5E1DB827" w14:textId="352EAA4D" w:rsidR="003942B5" w:rsidRDefault="003942B5" w:rsidP="00FB15A6"/>
    <w:p w14:paraId="5A4828A8" w14:textId="77777777" w:rsidR="003942B5" w:rsidRDefault="003942B5" w:rsidP="00FB15A6"/>
    <w:p w14:paraId="43B03858" w14:textId="77777777" w:rsidR="0017336A" w:rsidRDefault="0017336A" w:rsidP="00FB15A6"/>
    <w:sectPr w:rsidR="0017336A" w:rsidSect="00FB15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D1D72"/>
    <w:multiLevelType w:val="hybridMultilevel"/>
    <w:tmpl w:val="BD7CF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F0596E"/>
    <w:multiLevelType w:val="hybridMultilevel"/>
    <w:tmpl w:val="7D80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7958">
    <w:abstractNumId w:val="1"/>
  </w:num>
  <w:num w:numId="2" w16cid:durableId="124213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A6"/>
    <w:rsid w:val="00123BFE"/>
    <w:rsid w:val="0017336A"/>
    <w:rsid w:val="003942B5"/>
    <w:rsid w:val="00413E17"/>
    <w:rsid w:val="00476B13"/>
    <w:rsid w:val="004B3F84"/>
    <w:rsid w:val="004D54ED"/>
    <w:rsid w:val="004E6BCA"/>
    <w:rsid w:val="005132B1"/>
    <w:rsid w:val="005A7CA1"/>
    <w:rsid w:val="005B157F"/>
    <w:rsid w:val="005D0C13"/>
    <w:rsid w:val="00655D30"/>
    <w:rsid w:val="006B589A"/>
    <w:rsid w:val="007609EF"/>
    <w:rsid w:val="00791083"/>
    <w:rsid w:val="00A13574"/>
    <w:rsid w:val="00B9577A"/>
    <w:rsid w:val="00BB1C0E"/>
    <w:rsid w:val="00BD6EF9"/>
    <w:rsid w:val="00C50541"/>
    <w:rsid w:val="00C5459C"/>
    <w:rsid w:val="00C64980"/>
    <w:rsid w:val="00D701CC"/>
    <w:rsid w:val="00DD1C0E"/>
    <w:rsid w:val="00E30C93"/>
    <w:rsid w:val="00EC27BB"/>
    <w:rsid w:val="00EF1A15"/>
    <w:rsid w:val="00EF3C20"/>
    <w:rsid w:val="00FA5E50"/>
    <w:rsid w:val="00F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2DB48"/>
  <w15:chartTrackingRefBased/>
  <w15:docId w15:val="{01A7818C-FE0E-48CD-BD31-8F666D03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5A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5A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827</Characters>
  <Application>Microsoft Office Word</Application>
  <DocSecurity>0</DocSecurity>
  <Lines>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Smith</dc:creator>
  <cp:keywords/>
  <dc:description/>
  <cp:lastModifiedBy>CME Officer</cp:lastModifiedBy>
  <cp:revision>2</cp:revision>
  <cp:lastPrinted>2020-02-13T18:14:00Z</cp:lastPrinted>
  <dcterms:created xsi:type="dcterms:W3CDTF">2024-05-14T17:39:00Z</dcterms:created>
  <dcterms:modified xsi:type="dcterms:W3CDTF">2024-05-14T17:39:00Z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a91497851a14925537c5458665c0d0b6c371763f0e259d815c33ccd098dbecad</vt:lpwstr>
  </property>
</Properties>
</file>